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F56E8" w14:textId="5B7C2025" w:rsidR="007E4134" w:rsidRDefault="007738E7" w:rsidP="009C1935">
      <w:pPr>
        <w:jc w:val="center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Choice Board</w:t>
      </w:r>
      <w:r w:rsidR="001F3404">
        <w:rPr>
          <w:rFonts w:ascii="Comic Sans MS" w:eastAsia="Comic Sans MS" w:hAnsi="Comic Sans MS" w:cs="Comic Sans MS"/>
          <w:sz w:val="28"/>
          <w:szCs w:val="28"/>
        </w:rPr>
        <w:t>-</w:t>
      </w:r>
      <w:r w:rsidR="008F0B6F">
        <w:rPr>
          <w:rFonts w:ascii="Comic Sans MS" w:eastAsia="Comic Sans MS" w:hAnsi="Comic Sans MS" w:cs="Comic Sans MS"/>
          <w:sz w:val="28"/>
          <w:szCs w:val="28"/>
        </w:rPr>
        <w:t>5/6</w:t>
      </w:r>
    </w:p>
    <w:p w14:paraId="3AB5BA07" w14:textId="77777777" w:rsidR="007E4134" w:rsidRPr="00F07221" w:rsidRDefault="007738E7">
      <w:pPr>
        <w:numPr>
          <w:ilvl w:val="0"/>
          <w:numId w:val="4"/>
        </w:numPr>
        <w:rPr>
          <w:rFonts w:ascii="Emilys Candy" w:eastAsia="Emilys Candy" w:hAnsi="Emilys Candy" w:cs="Emilys Candy"/>
          <w:sz w:val="18"/>
          <w:szCs w:val="18"/>
        </w:rPr>
      </w:pPr>
      <w:r w:rsidRPr="00F07221">
        <w:rPr>
          <w:rFonts w:ascii="Comic Sans MS" w:eastAsia="Comic Sans MS" w:hAnsi="Comic Sans MS" w:cs="Comic Sans MS"/>
          <w:sz w:val="18"/>
          <w:szCs w:val="18"/>
        </w:rPr>
        <w:t xml:space="preserve">Choose </w:t>
      </w:r>
      <w:r w:rsidRPr="00F07221">
        <w:rPr>
          <w:rFonts w:ascii="Comic Sans MS" w:eastAsia="Comic Sans MS" w:hAnsi="Comic Sans MS" w:cs="Comic Sans MS"/>
          <w:b/>
          <w:sz w:val="18"/>
          <w:szCs w:val="18"/>
          <w:u w:val="single"/>
        </w:rPr>
        <w:t xml:space="preserve">one </w:t>
      </w:r>
      <w:r w:rsidRPr="00F07221">
        <w:rPr>
          <w:rFonts w:ascii="Comic Sans MS" w:eastAsia="Comic Sans MS" w:hAnsi="Comic Sans MS" w:cs="Comic Sans MS"/>
          <w:sz w:val="18"/>
          <w:szCs w:val="18"/>
        </w:rPr>
        <w:t xml:space="preserve">of the options below.  </w:t>
      </w:r>
    </w:p>
    <w:p w14:paraId="68AE7DC6" w14:textId="77777777" w:rsidR="007E4134" w:rsidRPr="00F07221" w:rsidRDefault="007738E7">
      <w:pPr>
        <w:numPr>
          <w:ilvl w:val="0"/>
          <w:numId w:val="4"/>
        </w:numPr>
        <w:rPr>
          <w:rFonts w:ascii="Comic Sans MS" w:eastAsia="Comic Sans MS" w:hAnsi="Comic Sans MS" w:cs="Comic Sans MS"/>
          <w:sz w:val="18"/>
          <w:szCs w:val="18"/>
        </w:rPr>
      </w:pPr>
      <w:r w:rsidRPr="00F07221">
        <w:rPr>
          <w:rFonts w:ascii="Comic Sans MS" w:eastAsia="Comic Sans MS" w:hAnsi="Comic Sans MS" w:cs="Comic Sans MS"/>
          <w:sz w:val="18"/>
          <w:szCs w:val="18"/>
        </w:rPr>
        <w:t xml:space="preserve">Complete the artwork by following the direction video. </w:t>
      </w:r>
    </w:p>
    <w:tbl>
      <w:tblPr>
        <w:tblStyle w:val="1"/>
        <w:tblW w:w="14459" w:type="dxa"/>
        <w:tblInd w:w="-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69"/>
        <w:gridCol w:w="3544"/>
        <w:gridCol w:w="3119"/>
        <w:gridCol w:w="3827"/>
      </w:tblGrid>
      <w:tr w:rsidR="008912B8" w14:paraId="676F54CE" w14:textId="1612984C" w:rsidTr="00F07221">
        <w:tc>
          <w:tcPr>
            <w:tcW w:w="3969" w:type="dxa"/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EB41C" w14:textId="77777777" w:rsidR="008912B8" w:rsidRPr="008912B8" w:rsidRDefault="008912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Ink Free" w:eastAsia="Emilys Candy" w:hAnsi="Ink Free" w:cs="Emilys Candy"/>
                <w:b/>
                <w:sz w:val="28"/>
                <w:szCs w:val="28"/>
              </w:rPr>
            </w:pPr>
            <w:r w:rsidRPr="008912B8">
              <w:rPr>
                <w:rFonts w:ascii="Ink Free" w:eastAsia="Emilys Candy" w:hAnsi="Ink Free" w:cs="Emilys Candy"/>
                <w:b/>
                <w:sz w:val="28"/>
                <w:szCs w:val="28"/>
              </w:rPr>
              <w:t>Option 1</w:t>
            </w:r>
          </w:p>
        </w:tc>
        <w:tc>
          <w:tcPr>
            <w:tcW w:w="3544" w:type="dxa"/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09747" w14:textId="77777777" w:rsidR="008912B8" w:rsidRPr="008912B8" w:rsidRDefault="008912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Ink Free" w:eastAsia="Emilys Candy" w:hAnsi="Ink Free" w:cs="Emilys Candy"/>
                <w:b/>
                <w:sz w:val="28"/>
                <w:szCs w:val="28"/>
              </w:rPr>
            </w:pPr>
            <w:r w:rsidRPr="008912B8">
              <w:rPr>
                <w:rFonts w:ascii="Ink Free" w:eastAsia="Emilys Candy" w:hAnsi="Ink Free" w:cs="Emilys Candy"/>
                <w:b/>
                <w:sz w:val="28"/>
                <w:szCs w:val="28"/>
              </w:rPr>
              <w:t>Option 2</w:t>
            </w:r>
          </w:p>
        </w:tc>
        <w:tc>
          <w:tcPr>
            <w:tcW w:w="3119" w:type="dxa"/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83111" w14:textId="77777777" w:rsidR="008912B8" w:rsidRPr="008912B8" w:rsidRDefault="008912B8" w:rsidP="00963C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Ink Free" w:eastAsia="Emilys Candy" w:hAnsi="Ink Free" w:cs="Emilys Candy"/>
                <w:b/>
                <w:sz w:val="28"/>
                <w:szCs w:val="28"/>
              </w:rPr>
            </w:pPr>
            <w:r w:rsidRPr="008912B8">
              <w:rPr>
                <w:rFonts w:ascii="Ink Free" w:eastAsia="Emilys Candy" w:hAnsi="Ink Free" w:cs="Emilys Candy"/>
                <w:b/>
                <w:sz w:val="28"/>
                <w:szCs w:val="28"/>
              </w:rPr>
              <w:t>Option 3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14:paraId="62696437" w14:textId="64A00E78" w:rsidR="008912B8" w:rsidRPr="008912B8" w:rsidRDefault="008912B8" w:rsidP="00963C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Ink Free" w:eastAsia="Emilys Candy" w:hAnsi="Ink Free" w:cs="Emilys Candy"/>
                <w:b/>
                <w:sz w:val="28"/>
                <w:szCs w:val="28"/>
              </w:rPr>
            </w:pPr>
            <w:r w:rsidRPr="008912B8">
              <w:rPr>
                <w:rFonts w:ascii="Ink Free" w:eastAsia="Emilys Candy" w:hAnsi="Ink Free" w:cs="Emilys Candy"/>
                <w:b/>
                <w:sz w:val="28"/>
                <w:szCs w:val="28"/>
              </w:rPr>
              <w:t>Option 4</w:t>
            </w:r>
          </w:p>
        </w:tc>
      </w:tr>
      <w:tr w:rsidR="008912B8" w14:paraId="46179CC9" w14:textId="00366C33" w:rsidTr="00F07221">
        <w:tc>
          <w:tcPr>
            <w:tcW w:w="39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557F3" w14:textId="7C17C1AA" w:rsidR="008912B8" w:rsidRDefault="008912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Emilys Candy" w:eastAsia="Emilys Candy" w:hAnsi="Emilys Candy" w:cs="Emilys Candy"/>
                <w:sz w:val="28"/>
                <w:szCs w:val="28"/>
              </w:rPr>
            </w:pPr>
            <w:r w:rsidRPr="00B03F2A">
              <w:rPr>
                <w:rFonts w:eastAsia="Times New Roman"/>
                <w:noProof/>
                <w:color w:val="00B4A2"/>
                <w:sz w:val="24"/>
                <w:szCs w:val="24"/>
              </w:rPr>
              <w:drawing>
                <wp:inline distT="0" distB="0" distL="0" distR="0" wp14:anchorId="366DA3B3" wp14:editId="6B5D3F32">
                  <wp:extent cx="2097104" cy="1264920"/>
                  <wp:effectExtent l="0" t="0" r="0" b="0"/>
                  <wp:docPr id="20" name="Picture 20" descr="TPKnit1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PKnit1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9351" cy="1284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23AB2" w14:textId="1E8286FE" w:rsidR="008912B8" w:rsidRPr="004C20BA" w:rsidRDefault="005F6B5C" w:rsidP="004C20BA">
            <w:pPr>
              <w:jc w:val="center"/>
              <w:rPr>
                <w:rFonts w:ascii="Emilys Candy" w:eastAsia="Emilys Candy" w:hAnsi="Emilys Candy" w:cs="Emilys Candy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0819019" wp14:editId="5581DB8C">
                  <wp:extent cx="2303780" cy="1559560"/>
                  <wp:effectExtent l="0" t="0" r="1270" b="254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3780" cy="155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E79E9" w14:textId="03F0172C" w:rsidR="008912B8" w:rsidRDefault="00F07221" w:rsidP="005C2F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Emilys Candy" w:eastAsia="Emilys Candy" w:hAnsi="Emilys Candy" w:cs="Emilys Candy"/>
                <w:sz w:val="28"/>
                <w:szCs w:val="28"/>
              </w:rPr>
            </w:pPr>
            <w:r w:rsidRPr="005C2FE8">
              <w:rPr>
                <w:rFonts w:ascii="Emilys Candy" w:eastAsia="Emilys Candy" w:hAnsi="Emilys Candy" w:cs="Emilys Candy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492FEC15" wp14:editId="141778A5">
                  <wp:simplePos x="0" y="0"/>
                  <wp:positionH relativeFrom="column">
                    <wp:posOffset>123190</wp:posOffset>
                  </wp:positionH>
                  <wp:positionV relativeFrom="paragraph">
                    <wp:posOffset>980440</wp:posOffset>
                  </wp:positionV>
                  <wp:extent cx="1691640" cy="923290"/>
                  <wp:effectExtent l="0" t="0" r="3810" b="0"/>
                  <wp:wrapTight wrapText="bothSides">
                    <wp:wrapPolygon edited="0">
                      <wp:start x="0" y="0"/>
                      <wp:lineTo x="0" y="20946"/>
                      <wp:lineTo x="21405" y="20946"/>
                      <wp:lineTo x="21405" y="0"/>
                      <wp:lineTo x="0" y="0"/>
                    </wp:wrapPolygon>
                  </wp:wrapTight>
                  <wp:docPr id="4" name="Picture 4" descr="C:\Users\08380553\Desktop\tin foil art\3 4 animals\bee4921cf294e4787e8073a62257b1f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08380553\Desktop\tin foil art\3 4 animals\bee4921cf294e4787e8073a62257b1f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923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C2FE8">
              <w:rPr>
                <w:rFonts w:ascii="Emilys Candy" w:eastAsia="Emilys Candy" w:hAnsi="Emilys Candy" w:cs="Emilys Candy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3DDDE2A9" wp14:editId="353A1D0B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379730</wp:posOffset>
                  </wp:positionV>
                  <wp:extent cx="1433994" cy="951216"/>
                  <wp:effectExtent l="0" t="0" r="0" b="1905"/>
                  <wp:wrapTight wrapText="bothSides">
                    <wp:wrapPolygon edited="0">
                      <wp:start x="0" y="0"/>
                      <wp:lineTo x="0" y="21210"/>
                      <wp:lineTo x="21236" y="21210"/>
                      <wp:lineTo x="21236" y="0"/>
                      <wp:lineTo x="0" y="0"/>
                    </wp:wrapPolygon>
                  </wp:wrapTight>
                  <wp:docPr id="5" name="Picture 5" descr="C:\Users\08380553\Desktop\tin foil art\3 4 animals\595ec78b533eb134c9b735d2cc5a6f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08380553\Desktop\tin foil art\3 4 animals\595ec78b533eb134c9b735d2cc5a6f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994" cy="951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C2FE8" w:rsidRPr="005C2FE8">
              <w:rPr>
                <w:rFonts w:ascii="Emilys Candy" w:eastAsia="Emilys Candy" w:hAnsi="Emilys Candy" w:cs="Emilys Candy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023A474D" wp14:editId="21C5651C">
                  <wp:simplePos x="0" y="0"/>
                  <wp:positionH relativeFrom="column">
                    <wp:posOffset>514985</wp:posOffset>
                  </wp:positionH>
                  <wp:positionV relativeFrom="paragraph">
                    <wp:posOffset>2540</wp:posOffset>
                  </wp:positionV>
                  <wp:extent cx="1294765" cy="944880"/>
                  <wp:effectExtent l="0" t="0" r="635" b="7620"/>
                  <wp:wrapTight wrapText="bothSides">
                    <wp:wrapPolygon edited="0">
                      <wp:start x="0" y="0"/>
                      <wp:lineTo x="0" y="21339"/>
                      <wp:lineTo x="21293" y="21339"/>
                      <wp:lineTo x="21293" y="0"/>
                      <wp:lineTo x="0" y="0"/>
                    </wp:wrapPolygon>
                  </wp:wrapTight>
                  <wp:docPr id="1" name="Picture 1" descr="C:\Users\08380553\Desktop\tin foil art\3 4 animals\IMG_80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08380553\Desktop\tin foil art\3 4 animals\IMG_80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94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27" w:type="dxa"/>
          </w:tcPr>
          <w:p w14:paraId="42E18850" w14:textId="21E2ED46" w:rsidR="008912B8" w:rsidRDefault="00874E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9B5627C" wp14:editId="5E8FF088">
                  <wp:extent cx="1853565" cy="1364615"/>
                  <wp:effectExtent l="0" t="0" r="0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3565" cy="1364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12B8" w14:paraId="50A8551B" w14:textId="61375036" w:rsidTr="00F07221">
        <w:tc>
          <w:tcPr>
            <w:tcW w:w="39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FF79F" w14:textId="77777777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b/>
                <w:bCs/>
                <w:i/>
                <w:iCs/>
                <w:sz w:val="24"/>
                <w:szCs w:val="24"/>
              </w:rPr>
            </w:pPr>
            <w:r w:rsidRPr="009D0B10">
              <w:rPr>
                <w:rFonts w:ascii="Century Gothic" w:eastAsia="Comic Sans MS" w:hAnsi="Century Gothic" w:cs="Comic Sans MS"/>
                <w:b/>
                <w:bCs/>
                <w:i/>
                <w:iCs/>
                <w:sz w:val="24"/>
                <w:szCs w:val="24"/>
              </w:rPr>
              <w:t>Directions</w:t>
            </w:r>
          </w:p>
          <w:p w14:paraId="1ADB6F59" w14:textId="77777777" w:rsidR="00F07221" w:rsidRPr="00FF1ABD" w:rsidRDefault="00F07221" w:rsidP="00F07221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31" w:hanging="331"/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</w:pPr>
            <w:r w:rsidRPr="00FF1ABD"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  <w:t>Follow along with the video to create a wool scarf/snake</w:t>
            </w:r>
          </w:p>
          <w:p w14:paraId="6F4B61FA" w14:textId="77777777" w:rsidR="00F07221" w:rsidRPr="00FF1ABD" w:rsidRDefault="00F07221" w:rsidP="00F07221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31" w:hanging="331"/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</w:pPr>
            <w:r w:rsidRPr="00FF1ABD"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  <w:t>Tape 4 sticks to the side of a paper roll</w:t>
            </w:r>
          </w:p>
          <w:p w14:paraId="39FA99F3" w14:textId="77777777" w:rsidR="00F07221" w:rsidRPr="00FF1ABD" w:rsidRDefault="00F07221" w:rsidP="00F07221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31" w:hanging="331"/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</w:pPr>
            <w:r w:rsidRPr="00FF1ABD"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  <w:t>Place end of wool through the tube</w:t>
            </w:r>
          </w:p>
          <w:p w14:paraId="5DF0C8EE" w14:textId="77777777" w:rsidR="00F07221" w:rsidRPr="00FF1ABD" w:rsidRDefault="00F07221" w:rsidP="00F07221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31" w:hanging="331"/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</w:pPr>
            <w:r w:rsidRPr="00FF1ABD"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  <w:t>Wrap cool around stick, once you have wrapped around each stick once, continue around</w:t>
            </w:r>
          </w:p>
          <w:p w14:paraId="79594180" w14:textId="77777777" w:rsidR="00F07221" w:rsidRPr="00FF1ABD" w:rsidRDefault="00F07221" w:rsidP="00F07221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31" w:hanging="331"/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</w:pPr>
            <w:r w:rsidRPr="00FF1ABD"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  <w:t>Pull wool over stick after each wrap (watch Video)</w:t>
            </w:r>
          </w:p>
          <w:p w14:paraId="7032D30B" w14:textId="77777777" w:rsidR="00F07221" w:rsidRPr="00FF1ABD" w:rsidRDefault="00F07221" w:rsidP="00F07221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31" w:hanging="331"/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</w:pPr>
            <w:r w:rsidRPr="00FF1ABD"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  <w:t>Continue until you have length you want.</w:t>
            </w:r>
          </w:p>
          <w:p w14:paraId="68D73D76" w14:textId="130F5749" w:rsidR="00F07221" w:rsidRPr="00FF1ABD" w:rsidRDefault="00F07221" w:rsidP="00F07221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31" w:hanging="331"/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</w:pPr>
            <w:r w:rsidRPr="00FF1ABD">
              <w:rPr>
                <w:rFonts w:ascii="Century Gothic" w:eastAsia="Comic Sans MS" w:hAnsi="Century Gothic" w:cs="Comic Sans MS"/>
                <w:i/>
                <w:sz w:val="18"/>
                <w:szCs w:val="18"/>
              </w:rPr>
              <w:t>See video for finishing</w:t>
            </w:r>
          </w:p>
          <w:p w14:paraId="4E944FC7" w14:textId="77777777" w:rsidR="00FF1ABD" w:rsidRPr="009D0B10" w:rsidRDefault="00FF1ABD" w:rsidP="00FF1ABD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31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245DCA6F" w14:textId="77777777" w:rsidR="00F07221" w:rsidRPr="00FF1ABD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b/>
                <w:sz w:val="18"/>
                <w:szCs w:val="18"/>
              </w:rPr>
            </w:pPr>
            <w:r w:rsidRPr="00FF1ABD">
              <w:rPr>
                <w:rFonts w:ascii="Century Gothic" w:eastAsia="Comic Sans MS" w:hAnsi="Century Gothic" w:cs="Comic Sans MS"/>
                <w:b/>
                <w:sz w:val="18"/>
                <w:szCs w:val="18"/>
              </w:rPr>
              <w:t>Direction Video:</w:t>
            </w:r>
          </w:p>
          <w:p w14:paraId="3D2BD3C0" w14:textId="77777777" w:rsidR="00F07221" w:rsidRPr="009D0B10" w:rsidRDefault="002442D5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hAnsi="Century Gothic"/>
                <w:sz w:val="18"/>
                <w:szCs w:val="18"/>
              </w:rPr>
            </w:pPr>
            <w:hyperlink r:id="rId12" w:history="1">
              <w:r w:rsidR="00F07221" w:rsidRPr="009D0B10">
                <w:rPr>
                  <w:rStyle w:val="Hyperlink"/>
                  <w:rFonts w:ascii="Century Gothic" w:hAnsi="Century Gothic"/>
                  <w:sz w:val="18"/>
                  <w:szCs w:val="18"/>
                </w:rPr>
                <w:t>https://safeYouTube.net/w/UOrD</w:t>
              </w:r>
            </w:hyperlink>
          </w:p>
          <w:p w14:paraId="556734E8" w14:textId="77777777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>Materials:</w:t>
            </w:r>
          </w:p>
          <w:p w14:paraId="73657F0C" w14:textId="77777777" w:rsidR="00F07221" w:rsidRPr="009D0B10" w:rsidRDefault="00F07221" w:rsidP="00F0722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73" w:hanging="284"/>
              <w:rPr>
                <w:rFonts w:ascii="Century Gothic" w:eastAsia="Comic Sans MS" w:hAnsi="Century Gothic" w:cs="Comic Sans MS"/>
                <w:sz w:val="18"/>
                <w:szCs w:val="18"/>
              </w:rPr>
            </w:pPr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>Toilet roll</w:t>
            </w:r>
          </w:p>
          <w:p w14:paraId="17C7D63D" w14:textId="77777777" w:rsidR="00F07221" w:rsidRPr="009D0B10" w:rsidRDefault="00F07221" w:rsidP="00F0722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73" w:hanging="284"/>
              <w:rPr>
                <w:rFonts w:ascii="Century Gothic" w:eastAsia="Comic Sans MS" w:hAnsi="Century Gothic" w:cs="Comic Sans MS"/>
                <w:sz w:val="18"/>
                <w:szCs w:val="18"/>
              </w:rPr>
            </w:pPr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>Pop sticks</w:t>
            </w:r>
          </w:p>
          <w:p w14:paraId="6872A4C5" w14:textId="77777777" w:rsidR="00F07221" w:rsidRPr="009D0B10" w:rsidRDefault="00F07221" w:rsidP="00F0722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73" w:hanging="284"/>
              <w:rPr>
                <w:rFonts w:ascii="Century Gothic" w:eastAsia="Comic Sans MS" w:hAnsi="Century Gothic" w:cs="Comic Sans MS"/>
                <w:sz w:val="18"/>
                <w:szCs w:val="18"/>
              </w:rPr>
            </w:pPr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>Tape</w:t>
            </w:r>
          </w:p>
          <w:p w14:paraId="112805C4" w14:textId="77777777" w:rsidR="00F07221" w:rsidRPr="009D0B10" w:rsidRDefault="00F07221" w:rsidP="00F0722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73" w:hanging="284"/>
              <w:rPr>
                <w:rFonts w:ascii="Century Gothic" w:eastAsia="Comic Sans MS" w:hAnsi="Century Gothic" w:cs="Comic Sans MS"/>
                <w:sz w:val="18"/>
                <w:szCs w:val="18"/>
              </w:rPr>
            </w:pPr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>Wool</w:t>
            </w:r>
          </w:p>
          <w:p w14:paraId="4771EEC5" w14:textId="77777777" w:rsidR="00F07221" w:rsidRPr="009D0B10" w:rsidRDefault="00F07221" w:rsidP="00F0722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73" w:hanging="284"/>
              <w:rPr>
                <w:rFonts w:ascii="Century Gothic" w:eastAsia="Comic Sans MS" w:hAnsi="Century Gothic" w:cs="Comic Sans MS"/>
                <w:sz w:val="18"/>
                <w:szCs w:val="18"/>
              </w:rPr>
            </w:pPr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>Scissors</w:t>
            </w:r>
          </w:p>
          <w:p w14:paraId="39ABF32E" w14:textId="2576D4DF" w:rsidR="008912B8" w:rsidRPr="009D0B10" w:rsidRDefault="00F07221" w:rsidP="00F0722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24"/>
                <w:szCs w:val="24"/>
              </w:rPr>
            </w:pPr>
            <w:r w:rsidRPr="009D0B10">
              <w:rPr>
                <w:rFonts w:ascii="Century Gothic" w:eastAsia="Comic Sans MS" w:hAnsi="Century Gothic" w:cs="Comic Sans MS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C04D6" w14:textId="77777777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hAnsi="Century Gothic"/>
                <w:b/>
                <w:bCs/>
                <w:i/>
                <w:iCs/>
                <w:sz w:val="24"/>
                <w:szCs w:val="24"/>
              </w:rPr>
            </w:pPr>
            <w:r w:rsidRPr="009D0B10">
              <w:rPr>
                <w:rFonts w:ascii="Century Gothic" w:hAnsi="Century Gothic"/>
                <w:b/>
                <w:bCs/>
                <w:i/>
                <w:iCs/>
                <w:sz w:val="24"/>
                <w:szCs w:val="24"/>
              </w:rPr>
              <w:t>Directions</w:t>
            </w:r>
          </w:p>
          <w:p w14:paraId="4BD261AE" w14:textId="77777777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9D0B10">
              <w:rPr>
                <w:rFonts w:ascii="Century Gothic" w:hAnsi="Century Gothic"/>
                <w:i/>
                <w:iCs/>
                <w:sz w:val="20"/>
                <w:szCs w:val="20"/>
              </w:rPr>
              <w:t>Cutting multiple strips of paper, cut tabs and glue onto A4 paper to create a 3D sculpture</w:t>
            </w:r>
          </w:p>
          <w:p w14:paraId="60FA252E" w14:textId="77777777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</w:pPr>
          </w:p>
          <w:p w14:paraId="77712ECC" w14:textId="77777777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</w:pPr>
            <w:r w:rsidRPr="009D0B10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>Direction Videos</w:t>
            </w:r>
          </w:p>
          <w:p w14:paraId="4C1D4730" w14:textId="77777777" w:rsidR="005F6B5C" w:rsidRPr="009D0B10" w:rsidRDefault="002442D5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hAnsi="Century Gothic"/>
                <w:sz w:val="18"/>
                <w:szCs w:val="18"/>
              </w:rPr>
            </w:pPr>
            <w:hyperlink r:id="rId13" w:history="1">
              <w:r w:rsidR="005F6B5C" w:rsidRPr="009D0B10">
                <w:rPr>
                  <w:rStyle w:val="Hyperlink"/>
                  <w:rFonts w:ascii="Century Gothic" w:hAnsi="Century Gothic"/>
                  <w:sz w:val="18"/>
                  <w:szCs w:val="18"/>
                </w:rPr>
                <w:t>https://safeYouTube.net/w/RhsD</w:t>
              </w:r>
            </w:hyperlink>
          </w:p>
          <w:p w14:paraId="1A40D8AD" w14:textId="77777777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44C52F54" w14:textId="77777777" w:rsidR="005F6B5C" w:rsidRPr="009D0B10" w:rsidRDefault="002442D5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hAnsi="Century Gothic"/>
                <w:sz w:val="18"/>
                <w:szCs w:val="18"/>
              </w:rPr>
            </w:pPr>
            <w:hyperlink r:id="rId14" w:history="1">
              <w:r w:rsidR="005F6B5C" w:rsidRPr="009D0B10">
                <w:rPr>
                  <w:rStyle w:val="Hyperlink"/>
                  <w:rFonts w:ascii="Century Gothic" w:hAnsi="Century Gothic"/>
                  <w:sz w:val="18"/>
                  <w:szCs w:val="18"/>
                </w:rPr>
                <w:t>https://safeYouTube.net/w/jisD</w:t>
              </w:r>
            </w:hyperlink>
          </w:p>
          <w:p w14:paraId="5BB5721F" w14:textId="77777777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Style w:val="Hyperlink"/>
                <w:rFonts w:ascii="Century Gothic" w:hAnsi="Century Gothic"/>
                <w:sz w:val="18"/>
                <w:szCs w:val="18"/>
              </w:rPr>
            </w:pPr>
          </w:p>
          <w:p w14:paraId="5AE7E979" w14:textId="77777777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Style w:val="Hyperlink"/>
                <w:rFonts w:ascii="Century Gothic" w:hAnsi="Century Gothic"/>
                <w:b/>
                <w:bCs/>
                <w:i/>
                <w:iCs/>
                <w:color w:val="auto"/>
                <w:sz w:val="18"/>
                <w:szCs w:val="18"/>
                <w:u w:val="none"/>
              </w:rPr>
            </w:pPr>
            <w:r w:rsidRPr="009D0B10">
              <w:rPr>
                <w:rStyle w:val="Hyperlink"/>
                <w:rFonts w:ascii="Century Gothic" w:hAnsi="Century Gothic"/>
                <w:b/>
                <w:bCs/>
                <w:i/>
                <w:iCs/>
                <w:color w:val="auto"/>
                <w:sz w:val="18"/>
                <w:szCs w:val="18"/>
                <w:u w:val="none"/>
              </w:rPr>
              <w:t>Materials</w:t>
            </w:r>
          </w:p>
          <w:p w14:paraId="0DF4BB79" w14:textId="77777777" w:rsidR="005F6B5C" w:rsidRPr="009D0B10" w:rsidRDefault="005F6B5C" w:rsidP="005F6B5C">
            <w:pPr>
              <w:pStyle w:val="ListParagraph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>Multiple pieces of paper</w:t>
            </w:r>
          </w:p>
          <w:p w14:paraId="00C8D5BF" w14:textId="77777777" w:rsidR="005F6B5C" w:rsidRPr="009D0B10" w:rsidRDefault="005F6B5C" w:rsidP="005F6B5C">
            <w:pPr>
              <w:pStyle w:val="ListParagraph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>Glue</w:t>
            </w:r>
          </w:p>
          <w:p w14:paraId="33BCAA1F" w14:textId="77777777" w:rsidR="005F6B5C" w:rsidRPr="009D0B10" w:rsidRDefault="005F6B5C" w:rsidP="005F6B5C">
            <w:pPr>
              <w:pStyle w:val="ListParagraph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>Scissors</w:t>
            </w:r>
          </w:p>
          <w:p w14:paraId="67D747C5" w14:textId="77777777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2D6DA14F" w14:textId="2693D5BF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107BCE3E" w14:textId="78A3C96E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3E7387E8" w14:textId="7131AE5D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19FB12E2" w14:textId="77777777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61D216D5" w14:textId="77777777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4B6254A6" w14:textId="5AD14361" w:rsidR="008912B8" w:rsidRPr="009D0B10" w:rsidRDefault="008912B8" w:rsidP="005F6B5C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F4692" w14:textId="77777777" w:rsidR="00874E25" w:rsidRPr="009D0B10" w:rsidRDefault="00874E25" w:rsidP="00874E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b/>
                <w:bCs/>
                <w:i/>
                <w:iCs/>
                <w:sz w:val="24"/>
                <w:szCs w:val="24"/>
              </w:rPr>
            </w:pPr>
            <w:r w:rsidRPr="009D0B10">
              <w:rPr>
                <w:rFonts w:ascii="Century Gothic" w:eastAsia="Comic Sans MS" w:hAnsi="Century Gothic" w:cs="Comic Sans MS"/>
                <w:b/>
                <w:bCs/>
                <w:i/>
                <w:iCs/>
                <w:sz w:val="24"/>
                <w:szCs w:val="24"/>
              </w:rPr>
              <w:t>Directions</w:t>
            </w:r>
          </w:p>
          <w:p w14:paraId="7FF31AF0" w14:textId="37C571C1" w:rsidR="00874E25" w:rsidRPr="009D0B10" w:rsidRDefault="00874E25" w:rsidP="00874E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i/>
                <w:iCs/>
                <w:sz w:val="20"/>
                <w:szCs w:val="20"/>
              </w:rPr>
            </w:pPr>
            <w:r w:rsidRPr="009D0B10">
              <w:rPr>
                <w:rFonts w:ascii="Century Gothic" w:eastAsia="Comic Sans MS" w:hAnsi="Century Gothic" w:cs="Comic Sans MS"/>
                <w:i/>
                <w:iCs/>
                <w:sz w:val="20"/>
                <w:szCs w:val="20"/>
              </w:rPr>
              <w:t xml:space="preserve">Using foil create an animal, </w:t>
            </w:r>
            <w:proofErr w:type="gramStart"/>
            <w:r w:rsidRPr="009D0B10">
              <w:rPr>
                <w:rFonts w:ascii="Century Gothic" w:eastAsia="Comic Sans MS" w:hAnsi="Century Gothic" w:cs="Comic Sans MS"/>
                <w:i/>
                <w:iCs/>
                <w:sz w:val="20"/>
                <w:szCs w:val="20"/>
              </w:rPr>
              <w:t>don’t</w:t>
            </w:r>
            <w:proofErr w:type="gramEnd"/>
            <w:r w:rsidRPr="009D0B10">
              <w:rPr>
                <w:rFonts w:ascii="Century Gothic" w:eastAsia="Comic Sans MS" w:hAnsi="Century Gothic" w:cs="Comic Sans MS"/>
                <w:i/>
                <w:iCs/>
                <w:sz w:val="20"/>
                <w:szCs w:val="20"/>
              </w:rPr>
              <w:t xml:space="preserve"> just copy the video and make a dog, be creative and make other animals</w:t>
            </w:r>
          </w:p>
          <w:p w14:paraId="2C5D6977" w14:textId="65393978" w:rsidR="00874E25" w:rsidRPr="009D0B10" w:rsidRDefault="00874E25" w:rsidP="00874E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20"/>
                <w:szCs w:val="20"/>
              </w:rPr>
            </w:pPr>
          </w:p>
          <w:p w14:paraId="5F5E9778" w14:textId="77777777" w:rsidR="009D0B10" w:rsidRPr="009D0B10" w:rsidRDefault="009D0B10" w:rsidP="00874E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20"/>
                <w:szCs w:val="20"/>
              </w:rPr>
            </w:pPr>
          </w:p>
          <w:p w14:paraId="16A3D2E0" w14:textId="77777777" w:rsidR="00874E25" w:rsidRPr="009D0B10" w:rsidRDefault="00874E25" w:rsidP="00874E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20"/>
                <w:szCs w:val="20"/>
              </w:rPr>
            </w:pPr>
            <w:r w:rsidRPr="009D0B10">
              <w:rPr>
                <w:rFonts w:ascii="Century Gothic" w:eastAsia="Comic Sans MS" w:hAnsi="Century Gothic" w:cs="Comic Sans MS"/>
                <w:sz w:val="20"/>
                <w:szCs w:val="20"/>
              </w:rPr>
              <w:t>Direction Video:</w:t>
            </w:r>
          </w:p>
          <w:p w14:paraId="25DD8A48" w14:textId="77777777" w:rsidR="00874E25" w:rsidRPr="009D0B10" w:rsidRDefault="002442D5" w:rsidP="00874E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hAnsi="Century Gothic"/>
                <w:sz w:val="20"/>
                <w:szCs w:val="20"/>
              </w:rPr>
            </w:pPr>
            <w:hyperlink r:id="rId15" w:history="1">
              <w:r w:rsidR="00874E25" w:rsidRPr="009D0B10">
                <w:rPr>
                  <w:rStyle w:val="Hyperlink"/>
                  <w:rFonts w:ascii="Century Gothic" w:hAnsi="Century Gothic"/>
                  <w:sz w:val="20"/>
                  <w:szCs w:val="20"/>
                </w:rPr>
                <w:t>https://safeYouTube.net/w/cPrD</w:t>
              </w:r>
            </w:hyperlink>
          </w:p>
          <w:p w14:paraId="3F0EBAC2" w14:textId="77777777" w:rsidR="00874E25" w:rsidRPr="009D0B10" w:rsidRDefault="00874E25" w:rsidP="00874E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331F6CB5" w14:textId="77777777" w:rsidR="00874E25" w:rsidRPr="009D0B10" w:rsidRDefault="00874E25" w:rsidP="00874E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20"/>
                <w:szCs w:val="20"/>
              </w:rPr>
            </w:pPr>
            <w:r w:rsidRPr="009D0B10">
              <w:rPr>
                <w:rFonts w:ascii="Century Gothic" w:eastAsia="Comic Sans MS" w:hAnsi="Century Gothic" w:cs="Comic Sans MS"/>
                <w:sz w:val="20"/>
                <w:szCs w:val="20"/>
              </w:rPr>
              <w:t>Materials:</w:t>
            </w:r>
          </w:p>
          <w:p w14:paraId="27C029F6" w14:textId="65399CC1" w:rsidR="008912B8" w:rsidRPr="009D0B10" w:rsidRDefault="00874E25" w:rsidP="00874E2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24"/>
                <w:szCs w:val="24"/>
              </w:rPr>
            </w:pPr>
            <w:r w:rsidRPr="009D0B10">
              <w:rPr>
                <w:rFonts w:ascii="Century Gothic" w:eastAsia="Comic Sans MS" w:hAnsi="Century Gothic" w:cs="Comic Sans MS"/>
                <w:sz w:val="20"/>
                <w:szCs w:val="20"/>
              </w:rPr>
              <w:t>Tin Foil</w:t>
            </w:r>
          </w:p>
          <w:p w14:paraId="6E3F9338" w14:textId="2D335D6C" w:rsidR="005F6B5C" w:rsidRPr="009D0B10" w:rsidRDefault="005F6B5C" w:rsidP="00874E2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24"/>
                <w:szCs w:val="24"/>
              </w:rPr>
            </w:pPr>
            <w:r w:rsidRPr="009D0B10">
              <w:rPr>
                <w:rFonts w:ascii="Century Gothic" w:eastAsia="Comic Sans MS" w:hAnsi="Century Gothic" w:cs="Comic Sans MS"/>
                <w:sz w:val="20"/>
                <w:szCs w:val="20"/>
              </w:rPr>
              <w:t>Scissors</w:t>
            </w:r>
          </w:p>
          <w:p w14:paraId="068AC4EA" w14:textId="77777777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20"/>
                <w:szCs w:val="20"/>
              </w:rPr>
            </w:pPr>
          </w:p>
          <w:p w14:paraId="0F1683D4" w14:textId="77777777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20"/>
                <w:szCs w:val="20"/>
              </w:rPr>
            </w:pPr>
          </w:p>
          <w:p w14:paraId="4AFF097A" w14:textId="77777777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20"/>
                <w:szCs w:val="20"/>
              </w:rPr>
            </w:pPr>
          </w:p>
          <w:p w14:paraId="32D5D710" w14:textId="2912CE4F" w:rsidR="005F6B5C" w:rsidRPr="009D0B10" w:rsidRDefault="005F6B5C" w:rsidP="005F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87ABCD1" w14:textId="77777777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b/>
                <w:bCs/>
                <w:i/>
                <w:iCs/>
                <w:sz w:val="24"/>
                <w:szCs w:val="24"/>
              </w:rPr>
            </w:pPr>
            <w:r w:rsidRPr="009D0B10">
              <w:rPr>
                <w:rFonts w:ascii="Century Gothic" w:eastAsia="Comic Sans MS" w:hAnsi="Century Gothic" w:cs="Comic Sans MS"/>
                <w:b/>
                <w:bCs/>
                <w:i/>
                <w:iCs/>
                <w:sz w:val="24"/>
                <w:szCs w:val="24"/>
              </w:rPr>
              <w:t>Directions</w:t>
            </w:r>
          </w:p>
          <w:p w14:paraId="57AA6BC6" w14:textId="21E073D1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i/>
                <w:iCs/>
                <w:sz w:val="24"/>
                <w:szCs w:val="24"/>
              </w:rPr>
            </w:pPr>
            <w:r w:rsidRPr="009D0B10">
              <w:rPr>
                <w:rFonts w:ascii="Century Gothic" w:eastAsia="Comic Sans MS" w:hAnsi="Century Gothic" w:cs="Comic Sans MS"/>
                <w:i/>
                <w:iCs/>
                <w:sz w:val="24"/>
                <w:szCs w:val="24"/>
              </w:rPr>
              <w:t>Follow along with the video to draw a 3D cake</w:t>
            </w:r>
          </w:p>
          <w:p w14:paraId="3FF58091" w14:textId="77777777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48521B42" w14:textId="77777777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10EC91FD" w14:textId="77777777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5EA956AC" w14:textId="77777777" w:rsidR="00F07221" w:rsidRPr="009D0B10" w:rsidRDefault="002442D5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  <w:hyperlink r:id="rId16" w:history="1">
              <w:r w:rsidR="00F07221" w:rsidRPr="009D0B10">
                <w:rPr>
                  <w:rStyle w:val="Hyperlink"/>
                  <w:rFonts w:ascii="Century Gothic" w:eastAsia="Comic Sans MS" w:hAnsi="Century Gothic" w:cs="Comic Sans MS"/>
                  <w:sz w:val="18"/>
                  <w:szCs w:val="18"/>
                </w:rPr>
                <w:t>https://safeYouTube.net/w/xSrD</w:t>
              </w:r>
            </w:hyperlink>
          </w:p>
          <w:p w14:paraId="216EF46E" w14:textId="77777777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38A3E1AC" w14:textId="77777777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>Materials:</w:t>
            </w:r>
          </w:p>
          <w:p w14:paraId="021568CB" w14:textId="77777777" w:rsidR="00F07221" w:rsidRPr="009D0B10" w:rsidRDefault="00F07221" w:rsidP="00F07221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>Markers/</w:t>
            </w:r>
            <w:proofErr w:type="spellStart"/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>Coloured</w:t>
            </w:r>
            <w:proofErr w:type="spellEnd"/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 xml:space="preserve"> pencils/crayons</w:t>
            </w:r>
          </w:p>
          <w:p w14:paraId="0A61D70A" w14:textId="77777777" w:rsidR="00F07221" w:rsidRPr="009D0B10" w:rsidRDefault="00F07221" w:rsidP="00F07221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  <w:r w:rsidRPr="009D0B10">
              <w:rPr>
                <w:rFonts w:ascii="Century Gothic" w:eastAsia="Comic Sans MS" w:hAnsi="Century Gothic" w:cs="Comic Sans MS"/>
                <w:sz w:val="18"/>
                <w:szCs w:val="18"/>
              </w:rPr>
              <w:t>Paper</w:t>
            </w:r>
          </w:p>
          <w:p w14:paraId="66836350" w14:textId="77777777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5985EC3D" w14:textId="77777777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01C4B834" w14:textId="77777777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72DB66C6" w14:textId="77777777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6602A980" w14:textId="637C1DC4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2B8EE183" w14:textId="236E3B5A" w:rsidR="005F6B5C" w:rsidRPr="009D0B10" w:rsidRDefault="005F6B5C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6C2F2C30" w14:textId="77777777" w:rsidR="005F6B5C" w:rsidRPr="009D0B10" w:rsidRDefault="005F6B5C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0F2D6FBD" w14:textId="77777777" w:rsidR="00F07221" w:rsidRPr="009D0B10" w:rsidRDefault="00F07221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18"/>
                <w:szCs w:val="18"/>
              </w:rPr>
            </w:pPr>
          </w:p>
          <w:p w14:paraId="220D061B" w14:textId="51818005" w:rsidR="00874E25" w:rsidRPr="009D0B10" w:rsidRDefault="00874E25" w:rsidP="00F072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entury Gothic" w:eastAsia="Comic Sans MS" w:hAnsi="Century Gothic" w:cs="Comic Sans MS"/>
                <w:sz w:val="24"/>
                <w:szCs w:val="24"/>
              </w:rPr>
            </w:pPr>
          </w:p>
        </w:tc>
      </w:tr>
    </w:tbl>
    <w:p w14:paraId="64D5D3E8" w14:textId="77777777" w:rsidR="007E4134" w:rsidRDefault="007E4134">
      <w:pPr>
        <w:rPr>
          <w:rFonts w:ascii="Emilys Candy" w:eastAsia="Emilys Candy" w:hAnsi="Emilys Candy" w:cs="Emilys Candy"/>
          <w:sz w:val="28"/>
          <w:szCs w:val="28"/>
        </w:rPr>
      </w:pPr>
    </w:p>
    <w:sectPr w:rsidR="007E4134" w:rsidSect="00963C10">
      <w:pgSz w:w="15840" w:h="12240" w:orient="landscape"/>
      <w:pgMar w:top="284" w:right="426" w:bottom="426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Emilys Candy">
    <w:altName w:val="Calibri"/>
    <w:charset w:val="00"/>
    <w:family w:val="auto"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D3BCB"/>
    <w:multiLevelType w:val="multilevel"/>
    <w:tmpl w:val="1166CD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01F0E17"/>
    <w:multiLevelType w:val="multilevel"/>
    <w:tmpl w:val="56A459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928014F"/>
    <w:multiLevelType w:val="hybridMultilevel"/>
    <w:tmpl w:val="BC9640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838B6"/>
    <w:multiLevelType w:val="hybridMultilevel"/>
    <w:tmpl w:val="B7A272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D732DC"/>
    <w:multiLevelType w:val="multilevel"/>
    <w:tmpl w:val="BC1E52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847B75"/>
    <w:multiLevelType w:val="hybridMultilevel"/>
    <w:tmpl w:val="F134207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C7C77"/>
    <w:multiLevelType w:val="multilevel"/>
    <w:tmpl w:val="4A2249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134"/>
    <w:rsid w:val="000118C1"/>
    <w:rsid w:val="000F2FEA"/>
    <w:rsid w:val="00175F9C"/>
    <w:rsid w:val="00176303"/>
    <w:rsid w:val="001F3404"/>
    <w:rsid w:val="001F381C"/>
    <w:rsid w:val="0022528C"/>
    <w:rsid w:val="002442D5"/>
    <w:rsid w:val="0026126B"/>
    <w:rsid w:val="00443914"/>
    <w:rsid w:val="004C191D"/>
    <w:rsid w:val="004C20BA"/>
    <w:rsid w:val="005C2FE8"/>
    <w:rsid w:val="005F6B5C"/>
    <w:rsid w:val="007738E7"/>
    <w:rsid w:val="00782877"/>
    <w:rsid w:val="007E4134"/>
    <w:rsid w:val="0082160C"/>
    <w:rsid w:val="00874E25"/>
    <w:rsid w:val="008912B8"/>
    <w:rsid w:val="008F0B6F"/>
    <w:rsid w:val="00935428"/>
    <w:rsid w:val="00963C10"/>
    <w:rsid w:val="009C1935"/>
    <w:rsid w:val="009D0B10"/>
    <w:rsid w:val="00DA2856"/>
    <w:rsid w:val="00F07221"/>
    <w:rsid w:val="00FF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F49DC"/>
  <w15:docId w15:val="{A54B37DD-B16E-4D7E-B992-10232764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A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4C20B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20B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4E25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07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safeYouTube.net/w/RhsD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safeYouTube.net/w/UOrD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afeYouTube.net/w/xSrD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repeatcrafterm.wpengine.com/wp-content/uploads/2015/11/TPKnit11.jpg" TargetMode="External"/><Relationship Id="rId15" Type="http://schemas.openxmlformats.org/officeDocument/2006/relationships/hyperlink" Target="https://safeYouTube.net/w/cPrD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safeYouTube.net/w/jis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Moss</dc:creator>
  <cp:keywords/>
  <dc:description/>
  <cp:lastModifiedBy>Caroline Smith</cp:lastModifiedBy>
  <cp:revision>2</cp:revision>
  <dcterms:created xsi:type="dcterms:W3CDTF">2020-05-17T10:31:00Z</dcterms:created>
  <dcterms:modified xsi:type="dcterms:W3CDTF">2020-05-17T10:31:00Z</dcterms:modified>
</cp:coreProperties>
</file>